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0C" w:rsidRDefault="00C70F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2312345</wp:posOffset>
                </wp:positionH>
                <wp:positionV relativeFrom="paragraph">
                  <wp:posOffset>3699113</wp:posOffset>
                </wp:positionV>
                <wp:extent cx="788724" cy="953403"/>
                <wp:effectExtent l="19050" t="19050" r="11430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724" cy="9534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F79" w:rsidRPr="00DA19D7" w:rsidRDefault="00C70F79" w:rsidP="00C70F7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</w:rPr>
                            </w:pPr>
                            <w:r w:rsidRPr="00DA19D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</w:rPr>
                              <w:t>施工範圍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182.05pt;margin-top:291.25pt;width:62.1pt;height:7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" fillcolor="#f2f2f2 [3052]" strokecolor="red" strokeweight="3pt">
                <v:textbox>
                  <w:txbxContent>
                    <w:p w:rsidR="00C70F79" w:rsidRPr="00DA19D7" w:rsidRDefault="00C70F79" w:rsidP="00C70F79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</w:rPr>
                      </w:pPr>
                      <w:r w:rsidRPr="00DA19D7"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</w:rPr>
                        <w:t>施工範圍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C708E4">
        <w:rPr>
          <w:noProof/>
        </w:rPr>
        <w:drawing>
          <wp:inline distT="0" distB="0" distL="0" distR="0">
            <wp:extent cx="10157460" cy="556054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948" cy="556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7D0C" w:rsidSect="00C708E4">
      <w:pgSz w:w="16838" w:h="11906" w:orient="landscape"/>
      <w:pgMar w:top="426" w:right="395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4"/>
    <w:rsid w:val="00C57D0C"/>
    <w:rsid w:val="00C708E4"/>
    <w:rsid w:val="00C70F79"/>
    <w:rsid w:val="00DA19D7"/>
    <w:rsid w:val="00E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DCAC-88ED-454F-AB83-DAC24C8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TKL</cp:lastModifiedBy>
  <cp:revision>4</cp:revision>
  <cp:lastPrinted>2025-01-06T08:06:00Z</cp:lastPrinted>
  <dcterms:created xsi:type="dcterms:W3CDTF">2024-12-31T05:21:00Z</dcterms:created>
  <dcterms:modified xsi:type="dcterms:W3CDTF">2025-06-13T08:47:00Z</dcterms:modified>
</cp:coreProperties>
</file>